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522" w:rsidRDefault="00B23522" w:rsidP="00B23522">
      <w:pPr>
        <w:spacing w:line="360" w:lineRule="auto"/>
        <w:ind w:leftChars="-150" w:left="-360"/>
        <w:jc w:val="center"/>
        <w:rPr>
          <w:rFonts w:eastAsia="標楷體"/>
          <w:b/>
          <w:sz w:val="40"/>
          <w:szCs w:val="40"/>
        </w:rPr>
      </w:pPr>
      <w:bookmarkStart w:id="0" w:name="_GoBack"/>
      <w:r>
        <w:rPr>
          <w:rFonts w:eastAsia="標楷體"/>
          <w:b/>
          <w:sz w:val="40"/>
          <w:szCs w:val="40"/>
        </w:rPr>
        <w:t>11</w:t>
      </w:r>
      <w:r>
        <w:rPr>
          <w:rFonts w:eastAsia="標楷體" w:hint="eastAsia"/>
          <w:b/>
          <w:sz w:val="40"/>
          <w:szCs w:val="40"/>
        </w:rPr>
        <w:t>1</w:t>
      </w:r>
      <w:r>
        <w:rPr>
          <w:rFonts w:eastAsia="標楷體" w:hint="eastAsia"/>
          <w:b/>
          <w:sz w:val="40"/>
          <w:szCs w:val="40"/>
        </w:rPr>
        <w:t>年度</w:t>
      </w:r>
      <w:r>
        <w:rPr>
          <w:rFonts w:eastAsia="標楷體"/>
          <w:b/>
          <w:sz w:val="40"/>
          <w:szCs w:val="40"/>
        </w:rPr>
        <w:t>S</w:t>
      </w:r>
      <w:r>
        <w:rPr>
          <w:rFonts w:eastAsia="標楷體" w:hint="eastAsia"/>
          <w:b/>
          <w:sz w:val="40"/>
          <w:szCs w:val="40"/>
        </w:rPr>
        <w:t>UPER</w:t>
      </w:r>
      <w:r>
        <w:rPr>
          <w:rFonts w:eastAsia="標楷體" w:hint="eastAsia"/>
          <w:b/>
          <w:sz w:val="40"/>
          <w:szCs w:val="40"/>
        </w:rPr>
        <w:t>教師經驗分享研習課程表</w:t>
      </w:r>
      <w:bookmarkEnd w:id="0"/>
    </w:p>
    <w:p w:rsidR="00B23522" w:rsidRDefault="00B23522" w:rsidP="00B23522">
      <w:pPr>
        <w:spacing w:line="360" w:lineRule="auto"/>
        <w:ind w:leftChars="-150" w:left="-360"/>
        <w:jc w:val="center"/>
        <w:rPr>
          <w:rFonts w:eastAsia="標楷體"/>
          <w:b/>
          <w:sz w:val="40"/>
          <w:szCs w:val="40"/>
        </w:rPr>
      </w:pPr>
    </w:p>
    <w:tbl>
      <w:tblPr>
        <w:tblW w:w="92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951"/>
        <w:gridCol w:w="4857"/>
        <w:gridCol w:w="1259"/>
        <w:gridCol w:w="1203"/>
      </w:tblGrid>
      <w:tr w:rsidR="00B23522" w:rsidTr="00B67550">
        <w:trPr>
          <w:trHeight w:val="403"/>
          <w:jc w:val="center"/>
        </w:trPr>
        <w:tc>
          <w:tcPr>
            <w:tcW w:w="19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3522" w:rsidRDefault="00B23522" w:rsidP="00B67550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8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3522" w:rsidRDefault="00B23522" w:rsidP="00B67550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講題（主講人）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3522" w:rsidRDefault="00B23522" w:rsidP="00B67550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</w:tc>
        <w:tc>
          <w:tcPr>
            <w:tcW w:w="120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3522" w:rsidRDefault="00B23522" w:rsidP="00B67550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負責單位</w:t>
            </w:r>
          </w:p>
        </w:tc>
      </w:tr>
      <w:tr w:rsidR="00B23522" w:rsidTr="00B67550">
        <w:trPr>
          <w:jc w:val="center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3522" w:rsidRDefault="00B23522" w:rsidP="00B67550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13:00－13:10</w:t>
            </w:r>
          </w:p>
        </w:tc>
        <w:tc>
          <w:tcPr>
            <w:tcW w:w="4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522" w:rsidRDefault="00B23522" w:rsidP="00B67550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3522" w:rsidRDefault="00B23522" w:rsidP="00B67550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汪秘書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3522" w:rsidRDefault="00B23522" w:rsidP="00B67550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秘書處</w:t>
            </w:r>
          </w:p>
        </w:tc>
      </w:tr>
      <w:tr w:rsidR="00B23522" w:rsidTr="00B67550">
        <w:trPr>
          <w:jc w:val="center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22" w:rsidRDefault="00B23522" w:rsidP="00B67550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13:10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－13:20</w:t>
            </w:r>
          </w:p>
        </w:tc>
        <w:tc>
          <w:tcPr>
            <w:tcW w:w="48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3522" w:rsidRDefault="00B23522" w:rsidP="00B67550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貴賓致詞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22" w:rsidRDefault="00B23522" w:rsidP="00B67550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理事長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22" w:rsidRDefault="00B23522" w:rsidP="00B67550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秘書處</w:t>
            </w:r>
          </w:p>
        </w:tc>
      </w:tr>
      <w:tr w:rsidR="00B23522" w:rsidTr="00B67550">
        <w:trPr>
          <w:trHeight w:val="783"/>
          <w:jc w:val="center"/>
        </w:trPr>
        <w:tc>
          <w:tcPr>
            <w:tcW w:w="19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3522" w:rsidRPr="00084772" w:rsidRDefault="00B23522" w:rsidP="00B67550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772"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 w:rsidRPr="00BB56CF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084772">
              <w:rPr>
                <w:rFonts w:ascii="標楷體" w:eastAsia="標楷體" w:hAnsi="標楷體" w:hint="eastAsia"/>
                <w:sz w:val="28"/>
                <w:szCs w:val="28"/>
              </w:rPr>
              <w:t>0－14:50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3522" w:rsidRDefault="00B23522" w:rsidP="00B6755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SUPER教師經驗分享（一）</w:t>
            </w:r>
          </w:p>
          <w:p w:rsidR="00B23522" w:rsidRDefault="00B23522" w:rsidP="00B6755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110年度彰化縣SUPER教師獎</w:t>
            </w:r>
          </w:p>
          <w:p w:rsidR="00B23522" w:rsidRDefault="00B23522" w:rsidP="00B6755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國小組首獎</w:t>
            </w:r>
          </w:p>
          <w:p w:rsidR="00B23522" w:rsidRPr="00137A45" w:rsidRDefault="00B23522" w:rsidP="00B67550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平和國小羅詩意</w:t>
            </w:r>
            <w:r w:rsidRPr="00137A45">
              <w:rPr>
                <w:rFonts w:ascii="標楷體" w:eastAsia="標楷體" w:hAnsi="標楷體" w:hint="eastAsia"/>
                <w:sz w:val="28"/>
                <w:szCs w:val="28"/>
              </w:rPr>
              <w:t xml:space="preserve">老師 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22" w:rsidRDefault="00B23522" w:rsidP="00B67550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秘書長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22" w:rsidRDefault="00B23522" w:rsidP="00B67550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秘書處</w:t>
            </w:r>
          </w:p>
        </w:tc>
      </w:tr>
      <w:tr w:rsidR="00B23522" w:rsidTr="00B67550">
        <w:trPr>
          <w:jc w:val="center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3522" w:rsidRDefault="00B23522" w:rsidP="00B67550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14:50－15:00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522" w:rsidRDefault="00B23522" w:rsidP="00B67550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茶敘時間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22" w:rsidRDefault="00B23522" w:rsidP="00B67550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汪秘書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22" w:rsidRDefault="00B23522" w:rsidP="00B67550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秘書處</w:t>
            </w:r>
          </w:p>
        </w:tc>
      </w:tr>
      <w:tr w:rsidR="00B23522" w:rsidTr="00B67550">
        <w:trPr>
          <w:trHeight w:val="682"/>
          <w:jc w:val="center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22" w:rsidRDefault="00B23522" w:rsidP="00B67550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15:00－16:30</w:t>
            </w:r>
          </w:p>
        </w:tc>
        <w:tc>
          <w:tcPr>
            <w:tcW w:w="48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3522" w:rsidRDefault="00B23522" w:rsidP="00B6755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SUPER教師經驗分享（一）</w:t>
            </w:r>
          </w:p>
          <w:p w:rsidR="00B23522" w:rsidRDefault="00B23522" w:rsidP="00B6755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110年度全國SUPER教師獎</w:t>
            </w:r>
          </w:p>
          <w:p w:rsidR="00B23522" w:rsidRDefault="00B23522" w:rsidP="00B6755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國中組首獎</w:t>
            </w:r>
          </w:p>
          <w:p w:rsidR="00B23522" w:rsidRPr="00137A45" w:rsidRDefault="00B23522" w:rsidP="00B6755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彰安國中侯松男</w:t>
            </w:r>
            <w:r w:rsidRPr="00137A45">
              <w:rPr>
                <w:rFonts w:ascii="標楷體" w:eastAsia="標楷體" w:hAnsi="標楷體" w:hint="eastAsia"/>
                <w:sz w:val="28"/>
                <w:szCs w:val="28"/>
              </w:rPr>
              <w:t xml:space="preserve">老師 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22" w:rsidRDefault="00B23522" w:rsidP="00B67550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秘書長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22" w:rsidRDefault="00B23522" w:rsidP="00B67550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秘書處</w:t>
            </w:r>
          </w:p>
        </w:tc>
      </w:tr>
    </w:tbl>
    <w:p w:rsidR="00B23522" w:rsidRDefault="00B23522" w:rsidP="00B23522">
      <w:pPr>
        <w:spacing w:line="360" w:lineRule="auto"/>
        <w:ind w:leftChars="-150" w:left="-360"/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:rsidR="00CB6AEF" w:rsidRPr="00B23522" w:rsidRDefault="00CB6AEF" w:rsidP="00B23522"/>
    <w:sectPr w:rsidR="00CB6AEF" w:rsidRPr="00B23522" w:rsidSect="000B68BC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EC5" w:rsidRDefault="00723EC5" w:rsidP="00B23522">
      <w:r>
        <w:separator/>
      </w:r>
    </w:p>
  </w:endnote>
  <w:endnote w:type="continuationSeparator" w:id="0">
    <w:p w:rsidR="00723EC5" w:rsidRDefault="00723EC5" w:rsidP="00B23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EC5" w:rsidRDefault="00723EC5" w:rsidP="00B23522">
      <w:r>
        <w:separator/>
      </w:r>
    </w:p>
  </w:footnote>
  <w:footnote w:type="continuationSeparator" w:id="0">
    <w:p w:rsidR="00723EC5" w:rsidRDefault="00723EC5" w:rsidP="00B235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8BC"/>
    <w:rsid w:val="000B68BC"/>
    <w:rsid w:val="0011125B"/>
    <w:rsid w:val="00723EC5"/>
    <w:rsid w:val="00AC3BCE"/>
    <w:rsid w:val="00B23522"/>
    <w:rsid w:val="00CB6AEF"/>
    <w:rsid w:val="00FE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3D65DA-013A-4989-B20B-7986A7E17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8B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352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B2352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2352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B2352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mavis</cp:lastModifiedBy>
  <cp:revision>2</cp:revision>
  <dcterms:created xsi:type="dcterms:W3CDTF">2022-05-09T02:49:00Z</dcterms:created>
  <dcterms:modified xsi:type="dcterms:W3CDTF">2022-05-09T02:49:00Z</dcterms:modified>
</cp:coreProperties>
</file>