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6C" w:rsidRPr="005C09F1" w:rsidRDefault="00F0526C" w:rsidP="00F0526C">
      <w:pPr>
        <w:spacing w:afterLines="50" w:after="120"/>
        <w:rPr>
          <w:rFonts w:ascii="標楷體" w:eastAsia="標楷體" w:hint="eastAsia"/>
          <w:b/>
          <w:color w:val="000000"/>
          <w:sz w:val="23"/>
          <w:szCs w:val="23"/>
        </w:rPr>
      </w:pPr>
      <w:r w:rsidRPr="005C09F1">
        <w:rPr>
          <w:rFonts w:eastAsia="標楷體" w:hint="eastAsia"/>
          <w:color w:val="000000"/>
          <w:shd w:val="pct15" w:color="auto" w:fill="FFFFFF"/>
        </w:rPr>
        <w:t>實施計畫附表</w:t>
      </w:r>
      <w:r w:rsidRPr="005C09F1">
        <w:rPr>
          <w:rFonts w:eastAsia="標楷體" w:hint="eastAsia"/>
          <w:color w:val="000000"/>
          <w:shd w:val="pct15" w:color="auto" w:fill="FFFFFF"/>
        </w:rPr>
        <w:t xml:space="preserve">4 </w:t>
      </w:r>
      <w:r w:rsidRPr="005C09F1">
        <w:rPr>
          <w:rFonts w:eastAsia="標楷體" w:hint="eastAsia"/>
          <w:color w:val="000000"/>
        </w:rPr>
        <w:t xml:space="preserve">                  </w:t>
      </w:r>
      <w:r w:rsidRPr="005C09F1">
        <w:rPr>
          <w:rFonts w:ascii="標楷體" w:eastAsia="標楷體" w:hint="eastAsia"/>
          <w:b/>
          <w:bCs/>
          <w:color w:val="000000"/>
          <w:sz w:val="36"/>
        </w:rPr>
        <w:t>給家長的話</w:t>
      </w:r>
    </w:p>
    <w:tbl>
      <w:tblPr>
        <w:tblW w:w="4815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828"/>
      </w:tblGrid>
      <w:tr w:rsidR="00F0526C" w:rsidRPr="005C09F1">
        <w:tblPrEx>
          <w:tblCellMar>
            <w:top w:w="0" w:type="dxa"/>
            <w:bottom w:w="0" w:type="dxa"/>
          </w:tblCellMar>
        </w:tblPrEx>
        <w:trPr>
          <w:trHeight w:val="4503"/>
          <w:jc w:val="center"/>
        </w:trPr>
        <w:tc>
          <w:tcPr>
            <w:tcW w:w="5000" w:type="pct"/>
          </w:tcPr>
          <w:p w:rsidR="00F0526C" w:rsidRPr="005C09F1" w:rsidRDefault="00F0526C" w:rsidP="001A74F2">
            <w:pPr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</w:pP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親愛的家長：</w:t>
            </w:r>
          </w:p>
          <w:p w:rsidR="00F0526C" w:rsidRPr="005C09F1" w:rsidRDefault="00F0526C" w:rsidP="001A74F2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</w:pP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近年來台灣家庭結構及社會環境的變遷，社會日益多元與複雜，隨著社會貧富差距擴大，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不僅形成家庭問題，進而更內化擴散為整個的社會問題，教育部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為減輕家庭之經濟負擔與照顧學童身心發展，避免家中乏人照顧之學童於課後照顧時間結束之後在外流連，造成身心發展與安全之隱憂，特別研訂「夜光天使點燈專案計畫」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，協助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地方政府結合在地社會資源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，利用學校或社區公私有場所，聘請專業師資擔</w:t>
            </w:r>
            <w:smartTag w:uri="urn:schemas-microsoft-com:office:smarttags" w:element="PersonName">
              <w:smartTagPr>
                <w:attr w:name="ProductID" w:val="任輔導"/>
              </w:smartTagPr>
              <w:r w:rsidRPr="005C09F1">
                <w:rPr>
                  <w:rFonts w:ascii="標楷體" w:eastAsia="標楷體" w:hAnsi="標楷體" w:hint="eastAsia"/>
                  <w:color w:val="000000"/>
                  <w:sz w:val="28"/>
                  <w:szCs w:val="30"/>
                </w:rPr>
                <w:t>任輔導</w:t>
              </w:r>
            </w:smartTag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老</w:t>
            </w:r>
            <w:bookmarkStart w:id="0" w:name="_GoBack"/>
            <w:bookmarkEnd w:id="0"/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師，在平日課後繼續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提供孩子安全、愛與關懷的學習環境與機會，保障孩童的身心發展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。敬邀 貴子弟參加「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夜光天使點燈專案計畫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」活動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:rsidR="00F0526C" w:rsidRPr="005C09F1" w:rsidRDefault="00F0526C" w:rsidP="001A74F2">
            <w:pPr>
              <w:spacing w:line="480" w:lineRule="exact"/>
              <w:ind w:right="15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</w:pP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       教育部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國民及學前教育署</w:t>
            </w:r>
          </w:p>
          <w:p w:rsidR="00F0526C" w:rsidRPr="005C09F1" w:rsidRDefault="00F0526C" w:rsidP="001A74F2">
            <w:pPr>
              <w:spacing w:line="480" w:lineRule="exact"/>
              <w:ind w:right="15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</w:pP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                      </w:t>
            </w:r>
            <w:r>
              <w:rPr>
                <w:rFonts w:eastAsia="標楷體" w:hint="eastAsia"/>
                <w:color w:val="000000"/>
                <w:sz w:val="30"/>
                <w:szCs w:val="30"/>
              </w:rPr>
              <w:t>彰化</w:t>
            </w:r>
            <w:r w:rsidRPr="005C09F1">
              <w:rPr>
                <w:rFonts w:eastAsia="標楷體" w:hint="eastAsia"/>
                <w:color w:val="000000"/>
                <w:sz w:val="30"/>
                <w:szCs w:val="30"/>
              </w:rPr>
              <w:t>縣（市）政府</w:t>
            </w:r>
            <w:r w:rsidRPr="005C09F1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 xml:space="preserve">    敬啟</w:t>
            </w:r>
          </w:p>
        </w:tc>
      </w:tr>
    </w:tbl>
    <w:p w:rsidR="00F0526C" w:rsidRPr="005C09F1" w:rsidRDefault="008010E7" w:rsidP="00F0526C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239510" cy="678180"/>
                <wp:effectExtent l="9525" t="7620" r="8890" b="952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9F3" w:rsidRDefault="007209F3" w:rsidP="00F0526C">
                            <w:pPr>
                              <w:ind w:firstLineChars="500" w:firstLine="120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45B2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彰化縣後寮國民小學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45B24">
                              <w:rPr>
                                <w:rFonts w:ascii="標楷體" w:eastAsia="標楷體" w:hAnsi="標楷體" w:hint="eastAsia"/>
                              </w:rPr>
                              <w:t>據點負責主管：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E46F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施宇釗</w:t>
                            </w:r>
                          </w:p>
                          <w:p w:rsidR="007209F3" w:rsidRDefault="007209F3" w:rsidP="00F0526C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聯絡電話：   </w:t>
                            </w:r>
                            <w:r w:rsidRPr="00045B24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04-8983184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手機：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09</w:t>
                            </w:r>
                            <w:r w:rsidR="005E46F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-</w:t>
                            </w:r>
                            <w:r w:rsidR="005E46F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229027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.6pt;width:491.3pt;height:53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E7KwIAAFE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">
                <v:textbox>
                  <w:txbxContent>
                    <w:p w:rsidR="007209F3" w:rsidRDefault="007209F3" w:rsidP="00F0526C">
                      <w:pPr>
                        <w:ind w:firstLineChars="500" w:firstLine="1200"/>
                        <w:rPr>
                          <w:rFonts w:ascii="標楷體" w:eastAsia="標楷體" w:hAnsi="標楷體" w:hint="eastAsia"/>
                        </w:rPr>
                      </w:pPr>
                      <w:r w:rsidRPr="00045B24">
                        <w:rPr>
                          <w:rFonts w:ascii="標楷體" w:eastAsia="標楷體" w:hAnsi="標楷體" w:hint="eastAsia"/>
                          <w:u w:val="single"/>
                        </w:rPr>
                        <w:t>彰化縣後寮國民小學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045B24">
                        <w:rPr>
                          <w:rFonts w:ascii="標楷體" w:eastAsia="標楷體" w:hAnsi="標楷體" w:hint="eastAsia"/>
                        </w:rPr>
                        <w:t>據點負責主管：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E46FF">
                        <w:rPr>
                          <w:rFonts w:ascii="標楷體" w:eastAsia="標楷體" w:hAnsi="標楷體" w:hint="eastAsia"/>
                          <w:u w:val="single"/>
                        </w:rPr>
                        <w:t>施宇釗</w:t>
                      </w:r>
                    </w:p>
                    <w:p w:rsidR="007209F3" w:rsidRDefault="007209F3" w:rsidP="00F0526C">
                      <w:r>
                        <w:rPr>
                          <w:rFonts w:ascii="標楷體" w:eastAsia="標楷體" w:hAnsi="標楷體" w:hint="eastAsia"/>
                        </w:rPr>
                        <w:t xml:space="preserve">聯絡電話：   </w:t>
                      </w:r>
                      <w:r w:rsidRPr="00045B24">
                        <w:rPr>
                          <w:rFonts w:ascii="標楷體" w:eastAsia="標楷體" w:hAnsi="標楷體" w:hint="eastAsia"/>
                          <w:u w:val="single"/>
                        </w:rPr>
                        <w:t>04-8983184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手機：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09</w:t>
                      </w:r>
                      <w:r w:rsidR="005E46FF">
                        <w:rPr>
                          <w:rFonts w:ascii="標楷體" w:eastAsia="標楷體" w:hAnsi="標楷體" w:hint="eastAsia"/>
                          <w:u w:val="single"/>
                        </w:rPr>
                        <w:t>21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-</w:t>
                      </w:r>
                      <w:r w:rsidR="005E46FF">
                        <w:rPr>
                          <w:rFonts w:ascii="標楷體" w:eastAsia="標楷體" w:hAnsi="標楷體" w:hint="eastAsia"/>
                          <w:u w:val="single"/>
                        </w:rPr>
                        <w:t>229027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6C" w:rsidRPr="005C09F1" w:rsidRDefault="00F0526C" w:rsidP="00F0526C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</w:p>
    <w:p w:rsidR="00F0526C" w:rsidRPr="005C09F1" w:rsidRDefault="00F0526C" w:rsidP="00F0526C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</w:p>
    <w:p w:rsidR="00F0526C" w:rsidRPr="005C09F1" w:rsidRDefault="00F0526C" w:rsidP="00F0526C">
      <w:pPr>
        <w:spacing w:line="360" w:lineRule="exact"/>
        <w:jc w:val="both"/>
        <w:rPr>
          <w:rFonts w:ascii="標楷體" w:eastAsia="標楷體" w:hAnsi="標楷體" w:hint="eastAsia"/>
          <w:color w:val="000000"/>
        </w:rPr>
      </w:pPr>
    </w:p>
    <w:p w:rsidR="00F0526C" w:rsidRPr="005C09F1" w:rsidRDefault="00F0526C" w:rsidP="00F0526C">
      <w:pPr>
        <w:spacing w:line="360" w:lineRule="exact"/>
        <w:jc w:val="both"/>
        <w:rPr>
          <w:rFonts w:ascii="標楷體" w:eastAsia="標楷體" w:hAnsi="標楷體" w:hint="eastAsia"/>
          <w:b/>
          <w:bCs/>
          <w:color w:val="000000"/>
          <w:sz w:val="40"/>
        </w:rPr>
      </w:pPr>
      <w:r w:rsidRPr="005C09F1">
        <w:rPr>
          <w:rFonts w:ascii="標楷體" w:eastAsia="標楷體" w:hAnsi="標楷體" w:hint="eastAsia"/>
          <w:color w:val="000000"/>
        </w:rPr>
        <w:t>---請---沿---線---撕---開--（上聯請送交夜光天使點燈專案計畫家長保存）-------------</w:t>
      </w:r>
    </w:p>
    <w:p w:rsidR="00F0526C" w:rsidRPr="005C09F1" w:rsidRDefault="008010E7" w:rsidP="00F0526C">
      <w:pPr>
        <w:spacing w:line="560" w:lineRule="exact"/>
        <w:jc w:val="center"/>
        <w:rPr>
          <w:rFonts w:eastAsia="標楷體" w:hint="eastAsia"/>
          <w:color w:val="000000"/>
          <w:sz w:val="32"/>
        </w:rPr>
      </w:pPr>
      <w:r>
        <w:rPr>
          <w:rFonts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7086600" cy="1760220"/>
                <wp:effectExtent l="0" t="0" r="0" b="31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F3" w:rsidRDefault="007209F3" w:rsidP="00F0526C">
                            <w:pPr>
                              <w:spacing w:line="480" w:lineRule="exact"/>
                              <w:jc w:val="center"/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家長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或監護人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</w:rPr>
                              <w:t>同意書</w:t>
                            </w:r>
                          </w:p>
                          <w:p w:rsidR="007209F3" w:rsidRPr="00DA2CF9" w:rsidRDefault="007209F3" w:rsidP="00F0526C">
                            <w:pPr>
                              <w:spacing w:line="460" w:lineRule="exact"/>
                              <w:ind w:right="-335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</w:t>
                            </w:r>
                            <w:r w:rsidRPr="00DA2CF9">
                              <w:rPr>
                                <w:rFonts w:eastAsia="標楷體" w:hint="eastAsia"/>
                              </w:rPr>
                              <w:t>茲同意本人子弟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7527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7E1B8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</w:t>
                            </w:r>
                            <w:r w:rsidRPr="0067527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</w:t>
                            </w:r>
                            <w:r w:rsidRPr="00045B24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045B24">
                              <w:rPr>
                                <w:rFonts w:eastAsia="標楷體" w:hint="eastAsia"/>
                              </w:rPr>
                              <w:t>填學生姓名</w:t>
                            </w:r>
                            <w:r w:rsidRPr="00045B24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DA2CF9">
                              <w:rPr>
                                <w:rFonts w:eastAsia="標楷體" w:hint="eastAsia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F087D">
                              <w:rPr>
                                <w:rFonts w:eastAsia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</w:t>
                            </w:r>
                            <w:r w:rsidRPr="004F087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</w:t>
                            </w:r>
                            <w:r w:rsidRPr="00DA2CF9">
                              <w:rPr>
                                <w:rFonts w:eastAsia="標楷體" w:hint="eastAsia"/>
                              </w:rPr>
                              <w:t>申請設立之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F087D">
                              <w:rPr>
                                <w:rFonts w:eastAsia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 xml:space="preserve">  </w:t>
                            </w:r>
                            <w:r w:rsidRPr="004F087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寮</w:t>
                            </w:r>
                            <w:r w:rsidRPr="004F087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國民小學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4F087D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A2CF9">
                              <w:rPr>
                                <w:rFonts w:eastAsia="標楷體" w:hint="eastAsia"/>
                              </w:rPr>
                              <w:t>夜</w:t>
                            </w:r>
                          </w:p>
                          <w:p w:rsidR="007209F3" w:rsidRDefault="007209F3" w:rsidP="00F0526C">
                            <w:pPr>
                              <w:spacing w:line="460" w:lineRule="exact"/>
                              <w:ind w:right="-335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 w:rsidRPr="00DA2CF9">
                              <w:rPr>
                                <w:rFonts w:eastAsia="標楷體" w:hint="eastAsia"/>
                              </w:rPr>
                              <w:t>光天使點燈專案計畫活動。本人將督促子弟準時參加該計畫活動，並負責準時前往接送及其安全事宜，</w:t>
                            </w:r>
                          </w:p>
                          <w:p w:rsidR="007209F3" w:rsidRPr="00DA2CF9" w:rsidRDefault="007209F3" w:rsidP="00F0526C">
                            <w:pPr>
                              <w:spacing w:line="460" w:lineRule="exact"/>
                              <w:ind w:right="-335"/>
                              <w:jc w:val="both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525AAC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本人並同意每期參加辦理單位規劃之親子互動成長課程至少</w:t>
                            </w:r>
                            <w:r w:rsidRPr="00525AAC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25AAC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次或到辦理單位擔任志工至少</w:t>
                            </w:r>
                            <w:r w:rsidRPr="00525AAC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25AAC">
                              <w:rPr>
                                <w:rFonts w:eastAsia="標楷體" w:hint="eastAsia"/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8.9pt;width:558pt;height:138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3s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" filled="f" stroked="f">
                <v:textbox>
                  <w:txbxContent>
                    <w:p w:rsidR="007209F3" w:rsidRDefault="007209F3" w:rsidP="00F0526C">
                      <w:pPr>
                        <w:spacing w:line="480" w:lineRule="exact"/>
                        <w:jc w:val="center"/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家長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或監護人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)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40"/>
                        </w:rPr>
                        <w:t>同意書</w:t>
                      </w:r>
                    </w:p>
                    <w:p w:rsidR="007209F3" w:rsidRPr="00DA2CF9" w:rsidRDefault="007209F3" w:rsidP="00F0526C">
                      <w:pPr>
                        <w:spacing w:line="460" w:lineRule="exact"/>
                        <w:ind w:right="-335"/>
                        <w:jc w:val="both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</w:t>
                      </w:r>
                      <w:r w:rsidRPr="00DA2CF9">
                        <w:rPr>
                          <w:rFonts w:eastAsia="標楷體" w:hint="eastAsia"/>
                        </w:rPr>
                        <w:t>茲同意本人子弟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7527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7E1B8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</w:t>
                      </w:r>
                      <w:r w:rsidRPr="0067527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</w:t>
                      </w:r>
                      <w:r w:rsidRPr="00045B24">
                        <w:rPr>
                          <w:rFonts w:eastAsia="標楷體" w:hint="eastAsia"/>
                        </w:rPr>
                        <w:t>(</w:t>
                      </w:r>
                      <w:r w:rsidRPr="00045B24">
                        <w:rPr>
                          <w:rFonts w:eastAsia="標楷體" w:hint="eastAsia"/>
                        </w:rPr>
                        <w:t>填學生姓名</w:t>
                      </w:r>
                      <w:r w:rsidRPr="00045B24">
                        <w:rPr>
                          <w:rFonts w:eastAsia="標楷體" w:hint="eastAsia"/>
                        </w:rPr>
                        <w:t>)</w:t>
                      </w:r>
                      <w:r w:rsidRPr="00DA2CF9">
                        <w:rPr>
                          <w:rFonts w:eastAsia="標楷體" w:hint="eastAsia"/>
                        </w:rPr>
                        <w:t>參加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Pr="004F087D">
                        <w:rPr>
                          <w:rFonts w:eastAsia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</w:t>
                      </w:r>
                      <w:r w:rsidRPr="004F087D">
                        <w:rPr>
                          <w:rFonts w:ascii="標楷體" w:eastAsia="標楷體" w:hAnsi="標楷體" w:hint="eastAsia"/>
                          <w:u w:val="single"/>
                        </w:rPr>
                        <w:t>彰化縣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</w:t>
                      </w:r>
                      <w:r w:rsidRPr="00DA2CF9">
                        <w:rPr>
                          <w:rFonts w:eastAsia="標楷體" w:hint="eastAsia"/>
                        </w:rPr>
                        <w:t>申請設立之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Pr="004F087D">
                        <w:rPr>
                          <w:rFonts w:eastAsia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u w:val="single"/>
                        </w:rPr>
                        <w:t xml:space="preserve">  </w:t>
                      </w:r>
                      <w:r w:rsidRPr="004F087D">
                        <w:rPr>
                          <w:rFonts w:ascii="標楷體" w:eastAsia="標楷體" w:hAnsi="標楷體" w:hint="eastAsia"/>
                          <w:u w:val="single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寮</w:t>
                      </w:r>
                      <w:r w:rsidRPr="004F087D">
                        <w:rPr>
                          <w:rFonts w:ascii="標楷體" w:eastAsia="標楷體" w:hAnsi="標楷體" w:hint="eastAsia"/>
                          <w:u w:val="single"/>
                        </w:rPr>
                        <w:t>國民小學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4F087D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A2CF9">
                        <w:rPr>
                          <w:rFonts w:eastAsia="標楷體" w:hint="eastAsia"/>
                        </w:rPr>
                        <w:t>夜</w:t>
                      </w:r>
                    </w:p>
                    <w:p w:rsidR="007209F3" w:rsidRDefault="007209F3" w:rsidP="00F0526C">
                      <w:pPr>
                        <w:spacing w:line="460" w:lineRule="exact"/>
                        <w:ind w:right="-335"/>
                        <w:jc w:val="both"/>
                        <w:rPr>
                          <w:rFonts w:eastAsia="標楷體" w:hint="eastAsia"/>
                        </w:rPr>
                      </w:pPr>
                      <w:r w:rsidRPr="00DA2CF9">
                        <w:rPr>
                          <w:rFonts w:eastAsia="標楷體" w:hint="eastAsia"/>
                        </w:rPr>
                        <w:t>光天使點燈專案計畫活動。本人將督促子弟準時參加該計畫活動，並負責準時前往接送及其安全事宜，</w:t>
                      </w:r>
                    </w:p>
                    <w:p w:rsidR="007209F3" w:rsidRPr="00DA2CF9" w:rsidRDefault="007209F3" w:rsidP="00F0526C">
                      <w:pPr>
                        <w:spacing w:line="460" w:lineRule="exact"/>
                        <w:ind w:right="-335"/>
                        <w:jc w:val="both"/>
                        <w:rPr>
                          <w:rFonts w:hint="eastAsia"/>
                          <w:color w:val="000000"/>
                        </w:rPr>
                      </w:pPr>
                      <w:r w:rsidRPr="00525AAC">
                        <w:rPr>
                          <w:rFonts w:eastAsia="標楷體" w:hint="eastAsia"/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本人並同意每期參加辦理單位規劃之親子互動成長課程至少</w:t>
                      </w:r>
                      <w:r w:rsidRPr="00525AAC">
                        <w:rPr>
                          <w:rFonts w:eastAsia="標楷體" w:hint="eastAsia"/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25AAC">
                        <w:rPr>
                          <w:rFonts w:eastAsia="標楷體" w:hint="eastAsia"/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次或到辦理單位擔任志工至少</w:t>
                      </w:r>
                      <w:r w:rsidRPr="00525AAC">
                        <w:rPr>
                          <w:rFonts w:eastAsia="標楷體" w:hint="eastAsia"/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25AAC">
                        <w:rPr>
                          <w:rFonts w:eastAsia="標楷體" w:hint="eastAsia"/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>次。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560" w:lineRule="exact"/>
        <w:jc w:val="both"/>
        <w:rPr>
          <w:rFonts w:eastAsia="標楷體" w:hint="eastAsia"/>
          <w:color w:val="000000"/>
        </w:rPr>
      </w:pPr>
      <w:r w:rsidRPr="005C09F1">
        <w:rPr>
          <w:rFonts w:eastAsia="標楷體" w:hint="eastAsia"/>
          <w:color w:val="000000"/>
          <w:sz w:val="30"/>
          <w:szCs w:val="30"/>
        </w:rPr>
        <w:t xml:space="preserve">    </w:t>
      </w: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  <w:r w:rsidRPr="005C09F1">
        <w:rPr>
          <w:rFonts w:eastAsia="標楷體" w:hint="eastAsia"/>
          <w:color w:val="000000"/>
        </w:rPr>
        <w:t xml:space="preserve">                </w:t>
      </w:r>
    </w:p>
    <w:p w:rsidR="00F0526C" w:rsidRPr="005C09F1" w:rsidRDefault="008010E7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209550</wp:posOffset>
                </wp:positionV>
                <wp:extent cx="4610100" cy="2594610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59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標楷體" w:hint="eastAsia"/>
                                <w:color w:val="000000"/>
                                <w:spacing w:val="-12"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2"/>
                                <w:sz w:val="28"/>
                                <w:szCs w:val="28"/>
                              </w:rPr>
                              <w:t>學生家長簽名：</w:t>
                            </w:r>
                            <w:r>
                              <w:rPr>
                                <w:rFonts w:eastAsia="標楷體" w:hint="eastAsia"/>
                                <w:spacing w:val="-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pacing w:val="-12"/>
                                <w:sz w:val="28"/>
                                <w:szCs w:val="28"/>
                                <w:u w:color="000000"/>
                              </w:rPr>
                              <w:t xml:space="preserve">       </w:t>
                            </w:r>
                          </w:p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華康中圓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華康中圓體" w:hint="eastAsia"/>
                                <w:sz w:val="28"/>
                                <w:szCs w:val="28"/>
                                <w:u w:val="single"/>
                              </w:rPr>
                              <w:t>(H)</w:t>
                            </w:r>
                            <w:r>
                              <w:rPr>
                                <w:rFonts w:eastAsia="華康中圓體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eastAsia="華康中圓體" w:hint="eastAsia"/>
                                <w:sz w:val="28"/>
                                <w:szCs w:val="28"/>
                                <w:u w:val="single"/>
                              </w:rPr>
                              <w:t xml:space="preserve">(O)              </w:t>
                            </w:r>
                          </w:p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手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機：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址：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期：</w:t>
                            </w:r>
                            <w:r w:rsidR="00CB718D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  <w:r w:rsidR="005E23B7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="00015CA7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692665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="005E23B7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692665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="005E23B7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209F3" w:rsidRDefault="007209F3" w:rsidP="00F0526C">
                            <w:pPr>
                              <w:tabs>
                                <w:tab w:val="left" w:pos="720"/>
                                <w:tab w:val="left" w:pos="1440"/>
                                <w:tab w:val="left" w:pos="4140"/>
                              </w:tabs>
                              <w:spacing w:line="520" w:lineRule="exact"/>
                              <w:jc w:val="both"/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他：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7209F3" w:rsidRDefault="007209F3" w:rsidP="00F0526C"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  <w:szCs w:val="16"/>
                              </w:rPr>
                              <w:t>學生若有特殊病史及應特別注意事項，請在此敘明，讓老師、志工、行政人員了解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15.95pt;margin-top:16.5pt;width:363pt;height:20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" filled="f" stroked="f">
                <v:textbox>
                  <w:txbxContent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標楷體" w:hint="eastAsia"/>
                          <w:color w:val="000000"/>
                          <w:spacing w:val="-12"/>
                          <w:sz w:val="28"/>
                          <w:szCs w:val="28"/>
                          <w:u w:color="000000"/>
                        </w:rPr>
                      </w:pPr>
                      <w:r>
                        <w:rPr>
                          <w:rFonts w:eastAsia="標楷體" w:hint="eastAsia"/>
                          <w:spacing w:val="-12"/>
                          <w:sz w:val="28"/>
                          <w:szCs w:val="28"/>
                        </w:rPr>
                        <w:t>學生家長簽名：</w:t>
                      </w:r>
                      <w:r>
                        <w:rPr>
                          <w:rFonts w:eastAsia="標楷體" w:hint="eastAsia"/>
                          <w:spacing w:val="-12"/>
                          <w:sz w:val="28"/>
                          <w:szCs w:val="28"/>
                          <w:u w:val="single"/>
                        </w:rPr>
                        <w:t xml:space="preserve">                                      </w:t>
                      </w:r>
                      <w:r>
                        <w:rPr>
                          <w:rFonts w:eastAsia="標楷體" w:hint="eastAsia"/>
                          <w:color w:val="000000"/>
                          <w:spacing w:val="-12"/>
                          <w:sz w:val="28"/>
                          <w:szCs w:val="28"/>
                          <w:u w:color="000000"/>
                        </w:rPr>
                        <w:t xml:space="preserve">       </w:t>
                      </w:r>
                    </w:p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華康中圓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聯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華康中圓體" w:hint="eastAsia"/>
                          <w:sz w:val="28"/>
                          <w:szCs w:val="28"/>
                          <w:u w:val="single"/>
                        </w:rPr>
                        <w:t>(H)</w:t>
                      </w:r>
                      <w:r>
                        <w:rPr>
                          <w:rFonts w:eastAsia="華康中圓體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eastAsia="華康中圓體" w:hint="eastAsia"/>
                          <w:sz w:val="28"/>
                          <w:szCs w:val="28"/>
                          <w:u w:val="single"/>
                        </w:rPr>
                        <w:t xml:space="preserve">(O)              </w:t>
                      </w:r>
                    </w:p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手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機：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</w:t>
                      </w:r>
                    </w:p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住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址：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</w:t>
                      </w:r>
                    </w:p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填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期：</w:t>
                      </w:r>
                      <w:r w:rsidR="00CB718D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  <w:r w:rsidR="005E23B7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9</w:t>
                      </w:r>
                      <w:r w:rsidR="00015CA7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692665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0</w:t>
                      </w:r>
                      <w:r w:rsidR="005E23B7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.</w:t>
                      </w:r>
                      <w:r w:rsidR="00692665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0</w:t>
                      </w:r>
                      <w:r w:rsidR="005E23B7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:rsidR="007209F3" w:rsidRDefault="007209F3" w:rsidP="00F0526C">
                      <w:pPr>
                        <w:tabs>
                          <w:tab w:val="left" w:pos="720"/>
                          <w:tab w:val="left" w:pos="1440"/>
                          <w:tab w:val="left" w:pos="4140"/>
                        </w:tabs>
                        <w:spacing w:line="520" w:lineRule="exact"/>
                        <w:jc w:val="both"/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他：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      </w:t>
                      </w:r>
                    </w:p>
                    <w:p w:rsidR="007209F3" w:rsidRDefault="007209F3" w:rsidP="00F0526C"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18"/>
                          <w:szCs w:val="16"/>
                        </w:rPr>
                        <w:t>學生若有特殊病史及應特別注意事項，請在此敘明，讓老師、志工、行政人員了解</w:t>
                      </w: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eastAsia="標楷體" w:hint="eastAsia"/>
          <w:color w:val="000000"/>
        </w:rPr>
      </w:pPr>
    </w:p>
    <w:p w:rsidR="00F0526C" w:rsidRPr="005C09F1" w:rsidRDefault="00F0526C" w:rsidP="00F0526C">
      <w:pPr>
        <w:tabs>
          <w:tab w:val="left" w:pos="720"/>
          <w:tab w:val="left" w:pos="1440"/>
          <w:tab w:val="left" w:pos="4140"/>
        </w:tabs>
        <w:spacing w:afterLines="50" w:after="120" w:line="240" w:lineRule="exact"/>
        <w:jc w:val="both"/>
        <w:rPr>
          <w:rFonts w:hint="eastAsia"/>
          <w:color w:val="000000"/>
        </w:rPr>
      </w:pPr>
    </w:p>
    <w:p w:rsidR="00B95BB3" w:rsidRDefault="008010E7">
      <w:r>
        <w:rPr>
          <w:rFonts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-337820</wp:posOffset>
                </wp:positionH>
                <wp:positionV relativeFrom="paragraph">
                  <wp:posOffset>312420</wp:posOffset>
                </wp:positionV>
                <wp:extent cx="6705600" cy="571500"/>
                <wp:effectExtent l="0" t="0" r="4445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F3" w:rsidRDefault="007209F3" w:rsidP="00F0526C">
                            <w:pPr>
                              <w:ind w:left="960" w:hangingChars="400" w:hanging="96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●備註：凡參加夜光天使點燈專案計畫之學生，均應取得其家長之同意書，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double"/>
                              </w:rPr>
                              <w:t>並將同意書妥存各辦理據點備查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，不得外洩。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6.6pt;margin-top:24.6pt;width:52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6F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" filled="f" stroked="f">
                <v:textbox>
                  <w:txbxContent>
                    <w:p w:rsidR="007209F3" w:rsidRDefault="007209F3" w:rsidP="00F0526C">
                      <w:pPr>
                        <w:ind w:left="960" w:hangingChars="400" w:hanging="960"/>
                      </w:pPr>
                      <w:r>
                        <w:rPr>
                          <w:rFonts w:ascii="標楷體" w:eastAsia="標楷體" w:hAnsi="標楷體" w:hint="eastAsia"/>
                        </w:rPr>
                        <w:t>●備註：凡參加夜光天使點燈專案計畫之學生，均應取得其家長之同意書，</w:t>
                      </w:r>
                      <w:r>
                        <w:rPr>
                          <w:rFonts w:ascii="標楷體" w:eastAsia="標楷體" w:hAnsi="標楷體" w:hint="eastAsia"/>
                          <w:u w:val="double"/>
                        </w:rPr>
                        <w:t>並將同意書妥存各辦理據點備查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，不得外洩。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5BB3" w:rsidSect="00097A3A">
      <w:headerReference w:type="default" r:id="rId7"/>
      <w:footerReference w:type="default" r:id="rId8"/>
      <w:pgSz w:w="11906" w:h="16838" w:code="9"/>
      <w:pgMar w:top="851" w:right="1134" w:bottom="851" w:left="1134" w:header="567" w:footer="340" w:gutter="0"/>
      <w:pgBorders>
        <w:top w:val="single" w:sz="2" w:space="0" w:color="auto"/>
        <w:bottom w:val="single" w:sz="2" w:space="0" w:color="auto"/>
      </w:pgBorders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95" w:rsidRDefault="00F93F95" w:rsidP="001B1558">
      <w:r>
        <w:separator/>
      </w:r>
    </w:p>
  </w:endnote>
  <w:endnote w:type="continuationSeparator" w:id="0">
    <w:p w:rsidR="00F93F95" w:rsidRDefault="00F93F95" w:rsidP="001B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F3" w:rsidRDefault="008010E7">
    <w:pPr>
      <w:pStyle w:val="a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4270375</wp:posOffset>
              </wp:positionH>
              <wp:positionV relativeFrom="page">
                <wp:posOffset>10180320</wp:posOffset>
              </wp:positionV>
              <wp:extent cx="3020060" cy="290195"/>
              <wp:effectExtent l="0" t="0" r="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0060" cy="290195"/>
                        <a:chOff x="6615" y="16283"/>
                        <a:chExt cx="4128" cy="457"/>
                      </a:xfrm>
                    </wpg:grpSpPr>
                    <wps:wsp>
                      <wps:cNvPr id="2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6926" y="16292"/>
                          <a:ext cx="3817" cy="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F3" w:rsidRPr="001B1558" w:rsidRDefault="007209F3" w:rsidP="001951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155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感恩惜福 活力創新 樂觀進取 多元發展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圖片 12" descr="描述: 描述: 00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5" y="16283"/>
                          <a:ext cx="421" cy="3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34" style="position:absolute;left:0;text-align:left;margin-left:336.25pt;margin-top:801.6pt;width:237.8pt;height:22.85pt;z-index:251659264;mso-position-horizontal-relative:page;mso-position-vertical-relative:page" coordorigin="6615,16283" coordsize="4128,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5" type="#_x0000_t202" style="position:absolute;left:6926;top:16292;width:381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7209F3" w:rsidRPr="001B1558" w:rsidRDefault="007209F3" w:rsidP="0019519C">
                      <w:pPr>
                        <w:rPr>
                          <w:sz w:val="20"/>
                          <w:szCs w:val="20"/>
                        </w:rPr>
                      </w:pPr>
                      <w:r w:rsidRPr="001B155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感恩惜福 活力創新 樂觀進取 多元發展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2" o:spid="_x0000_s1036" type="#_x0000_t75" alt="描述: 描述: 00008" style="position:absolute;left:6615;top:16283;width:421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B4bBAAAA2gAAAA8AAABkcnMvZG93bnJldi54bWxEj8FqwzAQRO+F/IPYQG+NnBpKcaKEEHBp&#10;b6mbkOtibWwTa6VIqu38fVUo9DjMzBtmvZ1MLwbyobOsYLnIQBDXVnfcKDh+lU+vIEJE1thbJgV3&#10;CrDdzB7WWGg78icNVWxEgnAoUEEboyukDHVLBsPCOuLkXaw3GJP0jdQexwQ3vXzOshdpsOO00KKj&#10;fUv1tfo2Cjxdzm9uGjptcHk43fIPiaVT6nE+7VYgIk3xP/zXftcKcvi9km6A3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fB4bBAAAA2gAAAA8AAAAAAAAAAAAAAAAAnwIA&#10;AGRycy9kb3ducmV2LnhtbFBLBQYAAAAABAAEAPcAAACNAwAAAAA=&#10;">
                <v:imagedata r:id="rId2" o:title=" 00008"/>
              </v:shape>
              <w10:wrap anchorx="page" anchory="page"/>
            </v:group>
          </w:pict>
        </mc:Fallback>
      </mc:AlternateContent>
    </w:r>
  </w:p>
  <w:p w:rsidR="007209F3" w:rsidRDefault="00720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95" w:rsidRDefault="00F93F95" w:rsidP="001B1558">
      <w:r>
        <w:separator/>
      </w:r>
    </w:p>
  </w:footnote>
  <w:footnote w:type="continuationSeparator" w:id="0">
    <w:p w:rsidR="00F93F95" w:rsidRDefault="00F93F95" w:rsidP="001B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F3" w:rsidRDefault="008010E7" w:rsidP="00430CA4">
    <w:pPr>
      <w:pStyle w:val="a3"/>
      <w:wordWrap w:val="0"/>
      <w:jc w:val="right"/>
      <w:rPr>
        <w:rFonts w:hint="eastAsia"/>
      </w:rPr>
    </w:pPr>
    <w:r>
      <w:rPr>
        <w:rFonts w:eastAsia="標楷體" w:hint="eastAsia"/>
      </w:rPr>
      <w:t>109-1</w:t>
    </w:r>
    <w:r w:rsidR="007209F3">
      <w:rPr>
        <w:rFonts w:eastAsia="標楷體" w:hint="eastAsia"/>
      </w:rPr>
      <w:t>夜</w:t>
    </w:r>
    <w:r w:rsidR="007209F3" w:rsidRPr="00DA2CF9">
      <w:rPr>
        <w:rFonts w:eastAsia="標楷體" w:hint="eastAsia"/>
      </w:rPr>
      <w:t>光天使點燈專案</w:t>
    </w:r>
    <w:r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margin">
            <wp:posOffset>-252095</wp:posOffset>
          </wp:positionV>
          <wp:extent cx="422275" cy="266700"/>
          <wp:effectExtent l="0" t="0" r="0" b="0"/>
          <wp:wrapNone/>
          <wp:docPr id="7" name="圖片 1" descr="描述: 描述: smal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描述: smal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504190</wp:posOffset>
              </wp:positionH>
              <wp:positionV relativeFrom="margin">
                <wp:posOffset>-180340</wp:posOffset>
              </wp:positionV>
              <wp:extent cx="1292860" cy="201295"/>
              <wp:effectExtent l="0" t="0" r="2540" b="825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9F3" w:rsidRPr="001B0648" w:rsidRDefault="007209F3" w:rsidP="000336B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B0648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彰化縣芳苑鄉後寮國小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9.7pt;margin-top:-14.2pt;width:101.8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O2qgIAAKo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" filled="f" stroked="f">
              <v:textbox inset="0,0,0,0">
                <w:txbxContent>
                  <w:p w:rsidR="007209F3" w:rsidRPr="001B0648" w:rsidRDefault="007209F3" w:rsidP="000336B6">
                    <w:pPr>
                      <w:rPr>
                        <w:sz w:val="20"/>
                        <w:szCs w:val="20"/>
                      </w:rPr>
                    </w:pPr>
                    <w:r w:rsidRPr="001B064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彰化縣芳苑鄉後寮國小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-306070</wp:posOffset>
              </wp:positionV>
              <wp:extent cx="1792605" cy="266700"/>
              <wp:effectExtent l="0" t="0" r="0" b="1270"/>
              <wp:wrapNone/>
              <wp:docPr id="4" name="群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2605" cy="266700"/>
                        <a:chOff x="0" y="0"/>
                        <a:chExt cx="17938" cy="2674"/>
                      </a:xfrm>
                    </wpg:grpSpPr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003" y="603"/>
                          <a:ext cx="12935" cy="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F3" w:rsidRPr="001B0648" w:rsidRDefault="007209F3" w:rsidP="001B15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06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彰化縣芳苑鄉後寮國小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 descr="描述: 描述: small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6" cy="26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7" o:spid="_x0000_s1031" style="position:absolute;left:0;text-align:left;margin-left:0;margin-top:-24.1pt;width:141.15pt;height:21pt;z-index:251656192;mso-position-horizontal-relative:page;mso-position-vertical-relative:page;mso-width-relative:margin;mso-height-relative:margin" coordsize="17938,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">
              <v:shape id="Text Box 7" o:spid="_x0000_s1032" type="#_x0000_t202" style="position:absolute;left:5003;top:603;width:12935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7209F3" w:rsidRPr="001B0648" w:rsidRDefault="007209F3" w:rsidP="001B1558">
                      <w:pPr>
                        <w:rPr>
                          <w:sz w:val="20"/>
                          <w:szCs w:val="20"/>
                        </w:rPr>
                      </w:pPr>
                      <w:r w:rsidRPr="001B06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彰化縣芳苑鄉後寮國小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3" type="#_x0000_t75" alt="描述: 描述: smalllogo" style="position:absolute;width:4226;height:2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6oEXDAAAA2gAAAA8AAABkcnMvZG93bnJldi54bWxEj0FrwkAUhO8F/8PyBG91Yw+hpK6hqIEe&#10;1UpDby/Z12Rp9m3IrjH++64g9DjMzDfMOp9sJ0YavHGsYLVMQBDXThtuFJw/i+dXED4ga+wck4Ib&#10;ecg3s6c1Ztpd+UjjKTQiQthnqKANoc+k9HVLFv3S9cTR+3GDxRDl0Eg94DXCbSdfkiSVFg3HhRZ7&#10;2rZU/54uVoEpDuXXVFXf406eL1VVJmlp9kot5tP7G4hAU/gPP9ofWkEK9yvx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bqgRcMAAADaAAAADwAAAAAAAAAAAAAAAACf&#10;AgAAZHJzL2Rvd25yZXYueG1sUEsFBgAAAAAEAAQA9wAAAI8DAAAAAA==&#10;">
                <v:imagedata r:id="rId2" o:title=" smalllogo"/>
                <v:path arrowok="t"/>
              </v:shape>
              <w10:wrap anchorx="page" anchory="page"/>
            </v:group>
          </w:pict>
        </mc:Fallback>
      </mc:AlternateContent>
    </w:r>
    <w:r w:rsidR="007209F3" w:rsidRPr="00430CA4">
      <w:rPr>
        <w:rFonts w:ascii="標楷體" w:eastAsia="標楷體" w:hAnsi="標楷體" w:hint="eastAsia"/>
      </w:rPr>
      <w:t>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C"/>
    <w:rsid w:val="00015CA7"/>
    <w:rsid w:val="000336B6"/>
    <w:rsid w:val="000436CD"/>
    <w:rsid w:val="00097A3A"/>
    <w:rsid w:val="000A3D0B"/>
    <w:rsid w:val="000F7A69"/>
    <w:rsid w:val="0012349B"/>
    <w:rsid w:val="00131659"/>
    <w:rsid w:val="00134952"/>
    <w:rsid w:val="00152850"/>
    <w:rsid w:val="00157118"/>
    <w:rsid w:val="001643B8"/>
    <w:rsid w:val="0019519C"/>
    <w:rsid w:val="001A2C37"/>
    <w:rsid w:val="001A74F2"/>
    <w:rsid w:val="001B1558"/>
    <w:rsid w:val="001D40E8"/>
    <w:rsid w:val="00256523"/>
    <w:rsid w:val="003027B0"/>
    <w:rsid w:val="00303B91"/>
    <w:rsid w:val="00377720"/>
    <w:rsid w:val="00394C82"/>
    <w:rsid w:val="00396AF3"/>
    <w:rsid w:val="003B180E"/>
    <w:rsid w:val="003B4E8D"/>
    <w:rsid w:val="00430CA4"/>
    <w:rsid w:val="004F374A"/>
    <w:rsid w:val="00511258"/>
    <w:rsid w:val="00512FF1"/>
    <w:rsid w:val="00527492"/>
    <w:rsid w:val="005E23B7"/>
    <w:rsid w:val="005E46FF"/>
    <w:rsid w:val="005F662E"/>
    <w:rsid w:val="00620223"/>
    <w:rsid w:val="0067527B"/>
    <w:rsid w:val="006832F9"/>
    <w:rsid w:val="00692665"/>
    <w:rsid w:val="00717B06"/>
    <w:rsid w:val="007209F3"/>
    <w:rsid w:val="007372D4"/>
    <w:rsid w:val="007750CA"/>
    <w:rsid w:val="007E1B85"/>
    <w:rsid w:val="007E7F51"/>
    <w:rsid w:val="008010E7"/>
    <w:rsid w:val="00821C05"/>
    <w:rsid w:val="0082627E"/>
    <w:rsid w:val="008403AA"/>
    <w:rsid w:val="008A330E"/>
    <w:rsid w:val="008D17E1"/>
    <w:rsid w:val="00983006"/>
    <w:rsid w:val="009C43C0"/>
    <w:rsid w:val="00A85ADA"/>
    <w:rsid w:val="00B43F99"/>
    <w:rsid w:val="00B94DEA"/>
    <w:rsid w:val="00B95BB3"/>
    <w:rsid w:val="00BC155C"/>
    <w:rsid w:val="00BE0F1F"/>
    <w:rsid w:val="00C30415"/>
    <w:rsid w:val="00C367F5"/>
    <w:rsid w:val="00CA5259"/>
    <w:rsid w:val="00CB718D"/>
    <w:rsid w:val="00CD002E"/>
    <w:rsid w:val="00D036E2"/>
    <w:rsid w:val="00D2000B"/>
    <w:rsid w:val="00D37A5C"/>
    <w:rsid w:val="00D6156B"/>
    <w:rsid w:val="00DE7FE0"/>
    <w:rsid w:val="00E13603"/>
    <w:rsid w:val="00E44882"/>
    <w:rsid w:val="00E92A1B"/>
    <w:rsid w:val="00EA1765"/>
    <w:rsid w:val="00F0526C"/>
    <w:rsid w:val="00F56215"/>
    <w:rsid w:val="00F93F9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B1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B15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1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B1558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B1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B15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15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B155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實施計畫附表4                   給家長的話</dc:title>
  <dc:creator>Master</dc:creator>
  <cp:lastModifiedBy>shy</cp:lastModifiedBy>
  <cp:revision>2</cp:revision>
  <cp:lastPrinted>2020-03-02T00:33:00Z</cp:lastPrinted>
  <dcterms:created xsi:type="dcterms:W3CDTF">2020-08-28T04:46:00Z</dcterms:created>
  <dcterms:modified xsi:type="dcterms:W3CDTF">2020-08-28T04:46:00Z</dcterms:modified>
</cp:coreProperties>
</file>